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4D7C03E5" w14:textId="77777777" w:rsidR="007E351F" w:rsidRDefault="007E351F" w:rsidP="00CA526F">
      <w:pPr>
        <w:rPr>
          <w:rFonts w:ascii="Arial" w:hAnsi="Arial" w:cs="Arial"/>
        </w:rPr>
      </w:pPr>
    </w:p>
    <w:p w14:paraId="02A70DF3" w14:textId="77777777" w:rsidR="00CD10EF" w:rsidRDefault="00CD10EF" w:rsidP="00CD10EF">
      <w:pPr>
        <w:rPr>
          <w:rFonts w:ascii="Arial" w:hAnsi="Arial" w:cs="Arial"/>
        </w:rPr>
      </w:pPr>
    </w:p>
    <w:p w14:paraId="5DCED973" w14:textId="77777777" w:rsidR="00CD10EF" w:rsidRPr="002E0448" w:rsidRDefault="00CD10EF" w:rsidP="00CD10EF">
      <w:pPr>
        <w:rPr>
          <w:rFonts w:ascii="Arial" w:hAnsi="Arial" w:cs="Arial"/>
          <w:b/>
          <w:bCs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9" behindDoc="0" locked="0" layoutInCell="1" allowOverlap="1" wp14:anchorId="36A21890" wp14:editId="03951D04">
                <wp:simplePos x="0" y="0"/>
                <wp:positionH relativeFrom="margin">
                  <wp:posOffset>-88265</wp:posOffset>
                </wp:positionH>
                <wp:positionV relativeFrom="paragraph">
                  <wp:posOffset>221615</wp:posOffset>
                </wp:positionV>
                <wp:extent cx="6479540" cy="6667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666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E43A4" w14:textId="39D28F5F" w:rsidR="00CD10EF" w:rsidRPr="00651449" w:rsidRDefault="00CD10EF" w:rsidP="00CD10EF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</w:t>
                            </w:r>
                            <w:r w:rsidR="00B94B56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Functional Skills in English 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</w:t>
                            </w:r>
                            <w:r w:rsidR="00B94B5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2/0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6E58EC4" w14:textId="0A5EFBA5" w:rsidR="00CD10EF" w:rsidRDefault="00CD10EF" w:rsidP="00CD10EF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r w:rsidR="00B94B56"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0FA2EB25" w14:textId="77777777" w:rsidR="00CD10EF" w:rsidRDefault="00CD10EF" w:rsidP="00CD10EF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823A5A2" w14:textId="77777777" w:rsidR="00CD10EF" w:rsidRDefault="00CD10EF" w:rsidP="00CD10EF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A9624BA" w14:textId="77777777" w:rsidR="00CD10EF" w:rsidRDefault="00CD10EF" w:rsidP="00CD10EF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D0BA433" w14:textId="77777777" w:rsidR="00CD10EF" w:rsidRPr="0075579A" w:rsidRDefault="00CD10EF" w:rsidP="00CD10EF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A218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45pt;width:510.2pt;height:52.5pt;z-index:2516623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" fillcolor="#d8d8d8 [2732]" stroked="f">
                <v:textbox>
                  <w:txbxContent>
                    <w:p w14:paraId="012E43A4" w14:textId="39D28F5F" w:rsidR="00CD10EF" w:rsidRPr="00651449" w:rsidRDefault="00CD10EF" w:rsidP="00CD10EF">
                      <w:pPr>
                        <w:ind w:right="-575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</w:t>
                      </w:r>
                      <w:r w:rsidR="00B94B56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3</w:t>
                      </w: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Functional Skills in English 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</w:t>
                      </w:r>
                      <w:r w:rsidR="00B94B5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2/0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66E58EC4" w14:textId="0A5EFBA5" w:rsidR="00CD10EF" w:rsidRDefault="00CD10EF" w:rsidP="00CD10EF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 xml:space="preserve">Level </w:t>
                      </w:r>
                      <w:r w:rsidR="00B94B56"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0FA2EB25" w14:textId="77777777" w:rsidR="00CD10EF" w:rsidRDefault="00CD10EF" w:rsidP="00CD10EF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823A5A2" w14:textId="77777777" w:rsidR="00CD10EF" w:rsidRDefault="00CD10EF" w:rsidP="00CD10EF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A9624BA" w14:textId="77777777" w:rsidR="00CD10EF" w:rsidRDefault="00CD10EF" w:rsidP="00CD10EF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D0BA433" w14:textId="77777777" w:rsidR="00CD10EF" w:rsidRPr="0075579A" w:rsidRDefault="00CD10EF" w:rsidP="00CD10EF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378F721" w14:textId="77777777" w:rsidR="00CD10EF" w:rsidRPr="007C27B3" w:rsidRDefault="00CD10EF" w:rsidP="00CD10EF">
      <w:pPr>
        <w:rPr>
          <w:rFonts w:ascii="Arial" w:hAnsi="Arial" w:cs="Arial"/>
          <w:b/>
          <w:bCs/>
        </w:rPr>
      </w:pPr>
    </w:p>
    <w:p w14:paraId="32ADA27A" w14:textId="63673539" w:rsidR="00CD10EF" w:rsidRDefault="00CD10EF" w:rsidP="00CD10EF">
      <w:pPr>
        <w:rPr>
          <w:rFonts w:ascii="Arial" w:hAnsi="Arial" w:cs="Arial"/>
          <w:b/>
          <w:bCs/>
          <w:sz w:val="24"/>
          <w:szCs w:val="24"/>
        </w:rPr>
      </w:pPr>
      <w:r w:rsidRPr="00784C9B">
        <w:rPr>
          <w:rFonts w:ascii="Arial" w:hAnsi="Arial" w:cs="Arial"/>
          <w:sz w:val="24"/>
          <w:szCs w:val="24"/>
        </w:rPr>
        <w:t>Spelling Test</w:t>
      </w:r>
      <w:r>
        <w:rPr>
          <w:rFonts w:ascii="Arial" w:hAnsi="Arial" w:cs="Arial"/>
          <w:sz w:val="24"/>
          <w:szCs w:val="24"/>
        </w:rPr>
        <w:t xml:space="preserve">:    </w:t>
      </w:r>
      <w:r w:rsidRPr="00215801">
        <w:rPr>
          <w:rFonts w:ascii="Arial" w:hAnsi="Arial" w:cs="Arial"/>
          <w:b/>
          <w:bCs/>
          <w:sz w:val="24"/>
          <w:szCs w:val="24"/>
        </w:rPr>
        <w:t>Answer Sheet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14:paraId="4A3EF4F7" w14:textId="77777777" w:rsidR="00CD10EF" w:rsidRDefault="00CD10EF" w:rsidP="00CD10EF">
      <w:pPr>
        <w:rPr>
          <w:rFonts w:ascii="Arial" w:hAnsi="Arial" w:cs="Arial"/>
          <w:b/>
          <w:bCs/>
          <w:sz w:val="24"/>
          <w:szCs w:val="24"/>
        </w:rPr>
      </w:pPr>
    </w:p>
    <w:p w14:paraId="6C488EFB" w14:textId="6FCE7D25" w:rsidR="00CD10EF" w:rsidRDefault="00CD10EF" w:rsidP="00CD10EF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 </w:t>
      </w:r>
      <w:r w:rsidRPr="009F216A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353DBDEE" w14:textId="77777777" w:rsidR="00CD10EF" w:rsidRDefault="00CD10EF" w:rsidP="00CD10EF">
      <w:pPr>
        <w:rPr>
          <w:rFonts w:ascii="Arial" w:hAnsi="Arial" w:cs="Arial"/>
          <w:b/>
          <w:bCs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398E02EA">
                <wp:simplePos x="0" y="0"/>
                <wp:positionH relativeFrom="margin">
                  <wp:posOffset>-116840</wp:posOffset>
                </wp:positionH>
                <wp:positionV relativeFrom="paragraph">
                  <wp:posOffset>83185</wp:posOffset>
                </wp:positionV>
                <wp:extent cx="6480000" cy="314325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143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6E6A6" id="Rectangle 6" o:spid="_x0000_s1026" style="position:absolute;margin-left:-9.2pt;margin-top:6.55pt;width:510.25pt;height:247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73952E98" w:rsidR="002D2AB5" w:rsidRPr="00F92B49" w:rsidRDefault="003F5B85" w:rsidP="0070154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</w:t>
      </w:r>
      <w:r w:rsidR="002D2AB5" w:rsidRPr="002D2AB5">
        <w:rPr>
          <w:rFonts w:cs="Arial"/>
          <w:sz w:val="24"/>
          <w:szCs w:val="24"/>
        </w:rPr>
        <w:t>ead</w:t>
      </w:r>
      <w:r w:rsidR="00630FDB">
        <w:rPr>
          <w:rFonts w:cs="Arial"/>
          <w:sz w:val="24"/>
          <w:szCs w:val="24"/>
        </w:rPr>
        <w:t xml:space="preserve"> the </w:t>
      </w:r>
      <w:r>
        <w:rPr>
          <w:rFonts w:cs="Arial"/>
          <w:sz w:val="24"/>
          <w:szCs w:val="24"/>
        </w:rPr>
        <w:t xml:space="preserve">below </w:t>
      </w:r>
      <w:r w:rsidR="00F92B49">
        <w:rPr>
          <w:rFonts w:cs="Arial"/>
          <w:sz w:val="24"/>
          <w:szCs w:val="24"/>
        </w:rPr>
        <w:t>instructions</w:t>
      </w:r>
      <w:r w:rsidR="00581A49">
        <w:rPr>
          <w:rFonts w:cs="Arial"/>
          <w:sz w:val="24"/>
          <w:szCs w:val="24"/>
        </w:rPr>
        <w:t xml:space="preserve"> and information to all learners</w:t>
      </w:r>
      <w:r w:rsidR="00630FDB">
        <w:rPr>
          <w:rFonts w:cs="Arial"/>
          <w:sz w:val="24"/>
          <w:szCs w:val="24"/>
        </w:rPr>
        <w:t>.</w:t>
      </w:r>
    </w:p>
    <w:p w14:paraId="040533AA" w14:textId="2CE04C45" w:rsidR="009F473E" w:rsidRDefault="00F92B49" w:rsidP="0070154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</w:t>
      </w:r>
      <w:r w:rsidR="009F473E">
        <w:rPr>
          <w:rFonts w:cs="Arial"/>
          <w:sz w:val="24"/>
          <w:szCs w:val="24"/>
        </w:rPr>
        <w:t xml:space="preserve">the Spelling Test </w:t>
      </w:r>
      <w:r w:rsidR="0095280F">
        <w:rPr>
          <w:rFonts w:cs="Arial"/>
          <w:sz w:val="24"/>
          <w:szCs w:val="24"/>
        </w:rPr>
        <w:t>Instructions</w:t>
      </w:r>
      <w:r w:rsidR="009F473E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6E1DE05" w14:textId="77777777" w:rsidR="009F473E" w:rsidRPr="009F473E" w:rsidRDefault="009F473E" w:rsidP="009F473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6497FBD2" w14:textId="76B3B762" w:rsidR="00944101" w:rsidRDefault="00F01625" w:rsidP="0070154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01625">
        <w:rPr>
          <w:rFonts w:cs="Arial"/>
          <w:sz w:val="24"/>
          <w:szCs w:val="24"/>
        </w:rPr>
        <w:t>Use black or blue ink.</w:t>
      </w:r>
    </w:p>
    <w:p w14:paraId="678F2EFF" w14:textId="7EAE1325" w:rsidR="005A7A1B" w:rsidRDefault="00F030D1" w:rsidP="0070154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Listen</w:t>
      </w:r>
      <w:r w:rsidR="005A7A1B">
        <w:rPr>
          <w:rFonts w:cs="Arial"/>
          <w:sz w:val="24"/>
          <w:szCs w:val="24"/>
        </w:rPr>
        <w:t xml:space="preserve"> carefully.</w:t>
      </w:r>
    </w:p>
    <w:p w14:paraId="7AEA92CF" w14:textId="74527CBC" w:rsidR="005A7A1B" w:rsidRPr="00F01625" w:rsidRDefault="005A7A1B" w:rsidP="0070154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Answer</w:t>
      </w:r>
      <w:r w:rsidR="00E54CC0">
        <w:rPr>
          <w:rFonts w:cs="Arial"/>
          <w:sz w:val="24"/>
          <w:szCs w:val="24"/>
        </w:rPr>
        <w:t xml:space="preserve"> in the spaces provided.</w:t>
      </w:r>
    </w:p>
    <w:p w14:paraId="60E7CFCF" w14:textId="7B4C8B0E" w:rsidR="00FB3288" w:rsidRDefault="00FB3288" w:rsidP="0070154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</w:t>
      </w:r>
      <w:r w:rsidR="005A7A1B">
        <w:rPr>
          <w:rFonts w:cs="Arial"/>
          <w:noProof/>
          <w:sz w:val="24"/>
          <w:szCs w:val="24"/>
        </w:rPr>
        <w:t>.</w:t>
      </w:r>
    </w:p>
    <w:p w14:paraId="324C9D38" w14:textId="4E92F1C6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noProof/>
          <w:sz w:val="24"/>
          <w:szCs w:val="24"/>
        </w:rPr>
      </w:pPr>
    </w:p>
    <w:p w14:paraId="61C01BC8" w14:textId="73F770E2" w:rsidR="009F473E" w:rsidRDefault="009F473E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  <w:r w:rsidRPr="002A3F93">
        <w:rPr>
          <w:rFonts w:cs="Arial"/>
          <w:b/>
          <w:noProof/>
          <w:sz w:val="28"/>
          <w:szCs w:val="28"/>
        </w:rPr>
        <w:t>Learner</w:t>
      </w:r>
      <w:r>
        <w:rPr>
          <w:rFonts w:cs="Arial"/>
          <w:b/>
          <w:noProof/>
          <w:sz w:val="28"/>
          <w:szCs w:val="28"/>
        </w:rPr>
        <w:t xml:space="preserve"> information</w:t>
      </w:r>
    </w:p>
    <w:p w14:paraId="2EADBCC6" w14:textId="584E5FE0" w:rsidR="00E54CC0" w:rsidRDefault="00E54CC0" w:rsidP="0070154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>
        <w:rPr>
          <w:rFonts w:cs="Arial"/>
          <w:b/>
          <w:bCs/>
          <w:sz w:val="24"/>
          <w:szCs w:val="24"/>
        </w:rPr>
        <w:t>10</w:t>
      </w:r>
      <w:r>
        <w:rPr>
          <w:rFonts w:cs="Arial"/>
          <w:sz w:val="24"/>
          <w:szCs w:val="24"/>
        </w:rPr>
        <w:t>.</w:t>
      </w:r>
    </w:p>
    <w:p w14:paraId="51C103CB" w14:textId="74BB6067" w:rsidR="00B94B56" w:rsidRDefault="00B94B56" w:rsidP="00B94B56">
      <w:pPr>
        <w:pStyle w:val="BodyText"/>
        <w:tabs>
          <w:tab w:val="left" w:pos="583"/>
        </w:tabs>
        <w:spacing w:line="276" w:lineRule="auto"/>
        <w:rPr>
          <w:rFonts w:cs="Arial"/>
          <w:sz w:val="24"/>
          <w:szCs w:val="24"/>
        </w:rPr>
      </w:pPr>
    </w:p>
    <w:p w14:paraId="536E5191" w14:textId="77777777" w:rsidR="00B94B56" w:rsidRDefault="00B94B56" w:rsidP="00B94B56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4AD03F15" w14:textId="6C150F8C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21BBFC57" w14:textId="7F026C56" w:rsidR="006052A4" w:rsidRDefault="00F312C3" w:rsidP="006052A4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0AAB03BF" wp14:editId="56033AB8">
                <wp:simplePos x="0" y="0"/>
                <wp:positionH relativeFrom="margin">
                  <wp:posOffset>-120015</wp:posOffset>
                </wp:positionH>
                <wp:positionV relativeFrom="paragraph">
                  <wp:posOffset>88900</wp:posOffset>
                </wp:positionV>
                <wp:extent cx="6479540" cy="18097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809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06969" id="Rectangle 7" o:spid="_x0000_s1026" style="position:absolute;margin-left:-9.45pt;margin-top:7pt;width:510.2pt;height:142.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43CC61A8" w14:textId="2593B5DD" w:rsidR="006052A4" w:rsidRPr="006D008F" w:rsidRDefault="006052A4" w:rsidP="006052A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tbl>
      <w:tblPr>
        <w:tblpPr w:leftFromText="181" w:rightFromText="181" w:vertAnchor="text" w:horzAnchor="margin" w:tblpY="49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6052A4" w:rsidRPr="006232B4" w14:paraId="3458D385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CB51E3" w14:textId="34B419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11B8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2CA66DF6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5CDF" w14:textId="748892A5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2C2C2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1984C031" w14:textId="77777777" w:rsidTr="000F6CAA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D535FC" w14:textId="15F2FB0A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2A4" w:rsidRPr="006232B4" w14:paraId="4A41B1AB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CDE1C2" w14:textId="25A22F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DAB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9A9D1" w14:textId="77777777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8D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D375C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</w:tbl>
    <w:p w14:paraId="5549C084" w14:textId="217BEB66" w:rsidR="006052A4" w:rsidRPr="000552B5" w:rsidRDefault="006052A4" w:rsidP="006052A4">
      <w:pPr>
        <w:rPr>
          <w:rFonts w:ascii="Arial" w:hAnsi="Arial" w:cs="Arial"/>
        </w:rPr>
      </w:pPr>
    </w:p>
    <w:p w14:paraId="096B682A" w14:textId="351BA781" w:rsidR="006052A4" w:rsidRPr="000552B5" w:rsidRDefault="006052A4" w:rsidP="006052A4">
      <w:pPr>
        <w:rPr>
          <w:rFonts w:ascii="Arial" w:hAnsi="Arial" w:cs="Arial"/>
        </w:rPr>
      </w:pPr>
    </w:p>
    <w:p w14:paraId="7887CF6C" w14:textId="74790571" w:rsidR="006052A4" w:rsidRDefault="006052A4" w:rsidP="006052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4256CB" w14:textId="77777777" w:rsidR="00E54CC0" w:rsidRPr="000552B5" w:rsidRDefault="00E54CC0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6822880" w14:textId="2EB675A2" w:rsidR="00B94B56" w:rsidRDefault="00B94B56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B896A" w14:textId="77777777" w:rsidR="00701548" w:rsidRDefault="00701548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FB1C0D" w14:textId="77777777" w:rsidR="00B94B56" w:rsidRDefault="00B94B56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31E3629" w14:textId="09108728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A1DCF37" w14:textId="44A347F9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B47E6B" w14:textId="54FBB2C8" w:rsidR="00F030D1" w:rsidRPr="006C4655" w:rsidRDefault="00F030D1" w:rsidP="00F030D1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Pr="00C64DC9">
        <w:rPr>
          <w:rFonts w:cs="Arial"/>
          <w:sz w:val="28"/>
        </w:rPr>
        <w:t>ection 1</w:t>
      </w:r>
      <w:r>
        <w:rPr>
          <w:rFonts w:cs="Arial"/>
          <w:sz w:val="28"/>
        </w:rPr>
        <w:t xml:space="preserve">: </w:t>
      </w:r>
      <w:r w:rsidRPr="00876D87">
        <w:rPr>
          <w:rFonts w:cs="Arial"/>
          <w:bCs w:val="0"/>
          <w:sz w:val="28"/>
          <w:szCs w:val="28"/>
        </w:rPr>
        <w:t>Spelling Test</w:t>
      </w:r>
      <w:r>
        <w:rPr>
          <w:rFonts w:cs="Arial"/>
          <w:b w:val="0"/>
          <w:sz w:val="28"/>
          <w:szCs w:val="28"/>
        </w:rPr>
        <w:t xml:space="preserve"> </w:t>
      </w:r>
      <w:r w:rsidRPr="002529A2">
        <w:rPr>
          <w:rFonts w:cs="ArialMT"/>
          <w:sz w:val="28"/>
          <w:szCs w:val="24"/>
        </w:rPr>
        <w:t xml:space="preserve">to be read out by the </w:t>
      </w:r>
      <w:r w:rsidR="00D25F80">
        <w:rPr>
          <w:rFonts w:cs="ArialMT"/>
          <w:sz w:val="28"/>
          <w:szCs w:val="24"/>
        </w:rPr>
        <w:t>a</w:t>
      </w:r>
      <w:r w:rsidRPr="002529A2">
        <w:rPr>
          <w:rFonts w:cs="ArialMT"/>
          <w:sz w:val="28"/>
          <w:szCs w:val="24"/>
        </w:rPr>
        <w:t>ssessor</w:t>
      </w:r>
    </w:p>
    <w:p w14:paraId="6F62B346" w14:textId="77777777" w:rsidR="00F030D1" w:rsidRDefault="00F030D1" w:rsidP="00F030D1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>
        <w:rPr>
          <w:rFonts w:cs="Arial"/>
          <w:b w:val="0"/>
          <w:sz w:val="24"/>
        </w:rPr>
        <w:t xml:space="preserve">possible </w:t>
      </w:r>
      <w:r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38846D8E" w14:textId="153776C0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FC131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4B6BB46E" w14:textId="7777777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7DF5C39D" w14:textId="77777777" w:rsidR="00F030D1" w:rsidRPr="006C4655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time after each word is read out to write the correct spelling of each word below.</w:t>
      </w:r>
    </w:p>
    <w:p w14:paraId="585E4E34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F030D1" w:rsidRPr="00976B05" w14:paraId="34C9C1CD" w14:textId="77777777" w:rsidTr="000F6CAA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030D1" w:rsidRPr="00C64DC9" w14:paraId="3528EF0A" w14:textId="77777777" w:rsidTr="000F6CAA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4EAF795" w14:textId="77777777" w:rsidR="00F030D1" w:rsidRPr="00C64DC9" w:rsidRDefault="00F030D1" w:rsidP="000F6CAA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E67194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44210BC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588E906" w14:textId="77777777" w:rsidR="00F030D1" w:rsidRDefault="00F030D1" w:rsidP="000F6CAA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70602DCB" w14:textId="77777777" w:rsidR="00F030D1" w:rsidRPr="009C05D6" w:rsidRDefault="00F030D1" w:rsidP="000F6CA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F030D1" w:rsidRPr="00976B05" w14:paraId="3414D8CA" w14:textId="77777777" w:rsidTr="000F6CAA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B1CB575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6A1721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1C062DB9" w14:textId="77777777" w:rsidR="00F030D1" w:rsidRPr="00C64DC9" w:rsidRDefault="00F030D1" w:rsidP="000F6CAA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030D1" w:rsidRPr="00976B05" w14:paraId="0146B3BA" w14:textId="77777777" w:rsidTr="000F6CAA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1ECD9B4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0CA7065" w14:textId="77777777" w:rsidR="00F030D1" w:rsidRPr="00C64DC9" w:rsidRDefault="00F030D1" w:rsidP="000F6CAA">
            <w:pPr>
              <w:rPr>
                <w:rFonts w:cs="Arial"/>
                <w:sz w:val="24"/>
                <w:szCs w:val="24"/>
              </w:rPr>
            </w:pPr>
          </w:p>
        </w:tc>
      </w:tr>
      <w:tr w:rsidR="00F030D1" w:rsidRPr="00976B05" w14:paraId="592EE500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69A2A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F92212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EF93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BE144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7DB437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775288" w14:textId="77777777" w:rsidR="00F030D1" w:rsidRPr="009C05D6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A62039" w14:textId="77777777" w:rsidR="00F030D1" w:rsidRPr="00976B05" w:rsidRDefault="00F030D1" w:rsidP="000F6CAA"/>
        </w:tc>
      </w:tr>
      <w:tr w:rsidR="00F030D1" w:rsidRPr="00976B05" w14:paraId="169F417B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71416F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8C256D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289CCF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92AA5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35F302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838F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E4022" w14:textId="77777777" w:rsidR="00F030D1" w:rsidRPr="00976B05" w:rsidRDefault="00F030D1" w:rsidP="000F6CAA"/>
        </w:tc>
      </w:tr>
      <w:tr w:rsidR="00F030D1" w:rsidRPr="00976B05" w14:paraId="226EFEBC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69FB92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88F63E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FF8D1F6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BAEEB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92646E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23C1D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0A5A2" w14:textId="77777777" w:rsidR="00F030D1" w:rsidRPr="00976B05" w:rsidRDefault="00F030D1" w:rsidP="000F6CAA"/>
        </w:tc>
      </w:tr>
      <w:tr w:rsidR="00F030D1" w:rsidRPr="00976B05" w14:paraId="4E8C21E4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2F45B2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B91778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6A298C1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B1ED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B328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7EAB74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845A61" w14:textId="77777777" w:rsidR="00F030D1" w:rsidRPr="00976B05" w:rsidRDefault="00F030D1" w:rsidP="000F6CAA"/>
        </w:tc>
      </w:tr>
      <w:tr w:rsidR="00F030D1" w:rsidRPr="00976B05" w14:paraId="32DA4517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FCFBF8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45B589F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63AB9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ACC46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23B5C0B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A46D7D4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D2C4F1" w14:textId="77777777" w:rsidR="00F030D1" w:rsidRPr="00976B05" w:rsidRDefault="00F030D1" w:rsidP="000F6CAA"/>
        </w:tc>
      </w:tr>
      <w:tr w:rsidR="00F030D1" w:rsidRPr="00976B05" w14:paraId="631C5BC5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9960CA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92312A0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8E7E0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5E70D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5FDB802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892BA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5D4492" w14:textId="77777777" w:rsidR="00F030D1" w:rsidRPr="00976B05" w:rsidRDefault="00F030D1" w:rsidP="000F6CAA"/>
        </w:tc>
      </w:tr>
      <w:tr w:rsidR="00F030D1" w:rsidRPr="00976B05" w14:paraId="4DCB48DA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1F9806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BF3E6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2CA4A4B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0D45F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301208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F30AEB9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ABC5AC" w14:textId="77777777" w:rsidR="00F030D1" w:rsidRPr="00976B05" w:rsidRDefault="00F030D1" w:rsidP="000F6CAA"/>
        </w:tc>
      </w:tr>
      <w:tr w:rsidR="00F030D1" w:rsidRPr="00976B05" w14:paraId="2C4F5B1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AB6A64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C164F9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F7D3C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4728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82A7AD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B73CC1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A2B038" w14:textId="77777777" w:rsidR="00F030D1" w:rsidRPr="00976B05" w:rsidRDefault="00F030D1" w:rsidP="000F6CAA"/>
        </w:tc>
      </w:tr>
      <w:tr w:rsidR="00F030D1" w:rsidRPr="00976B05" w14:paraId="659CB3B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B65656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BF1070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A757E7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43A51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9E29D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AB8E79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9A5431" w14:textId="77777777" w:rsidR="00F030D1" w:rsidRPr="00976B05" w:rsidRDefault="00F030D1" w:rsidP="000F6CAA"/>
        </w:tc>
      </w:tr>
      <w:tr w:rsidR="00F030D1" w:rsidRPr="00976B05" w14:paraId="177009F9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7A6699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2E7D7B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090C28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3B5F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3E9C244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9CE813E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411FDD" w14:textId="77777777" w:rsidR="00F030D1" w:rsidRPr="00976B05" w:rsidRDefault="00F030D1" w:rsidP="000F6CAA"/>
        </w:tc>
      </w:tr>
      <w:tr w:rsidR="00F030D1" w:rsidRPr="00976B05" w14:paraId="21078E33" w14:textId="77777777" w:rsidTr="000F6CAA">
        <w:tc>
          <w:tcPr>
            <w:tcW w:w="794" w:type="dxa"/>
            <w:tcMar>
              <w:right w:w="0" w:type="dxa"/>
            </w:tcMar>
          </w:tcPr>
          <w:p w14:paraId="403B612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0A57B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44D45682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E6ED41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6B28AF53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12DB05C1" w14:textId="3301D659" w:rsidR="00F030D1" w:rsidRDefault="00F030D1" w:rsidP="00F030D1">
      <w:pPr>
        <w:spacing w:after="120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D25F80">
        <w:rPr>
          <w:rFonts w:ascii="Arial" w:eastAsia="Arial" w:hAnsi="Arial" w:cs="Arial"/>
          <w:b/>
          <w:bCs/>
          <w:sz w:val="24"/>
          <w:szCs w:val="24"/>
          <w:lang w:val="en-US"/>
        </w:rPr>
        <w:t>a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ssessor.</w:t>
      </w:r>
    </w:p>
    <w:p w14:paraId="470CF0E0" w14:textId="77777777" w:rsidR="00F312C3" w:rsidRPr="004C71B2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AA832D" w14:textId="3D357A8C" w:rsidR="006C5298" w:rsidRDefault="006C5298" w:rsidP="000552B5">
      <w:pPr>
        <w:rPr>
          <w:rFonts w:ascii="Arial" w:hAnsi="Arial" w:cs="Arial"/>
        </w:rPr>
      </w:pPr>
    </w:p>
    <w:p w14:paraId="334D7251" w14:textId="77777777" w:rsidR="004871F4" w:rsidRDefault="004871F4" w:rsidP="00E54CC0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4AE47" w14:textId="77777777" w:rsidR="00F92F87" w:rsidRDefault="00F92F87" w:rsidP="0029586F">
      <w:r>
        <w:separator/>
      </w:r>
    </w:p>
  </w:endnote>
  <w:endnote w:type="continuationSeparator" w:id="0">
    <w:p w14:paraId="7AEAE8A1" w14:textId="77777777" w:rsidR="00F92F87" w:rsidRDefault="00F92F87" w:rsidP="0029586F">
      <w:r>
        <w:continuationSeparator/>
      </w:r>
    </w:p>
  </w:endnote>
  <w:endnote w:type="continuationNotice" w:id="1">
    <w:p w14:paraId="01F9A19B" w14:textId="77777777" w:rsidR="00F92F87" w:rsidRDefault="00F92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5756A691" w14:textId="34FEF4C4" w:rsidR="00776203" w:rsidRPr="003835EA" w:rsidRDefault="00C8447C" w:rsidP="00C8447C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3835EA">
      <w:rPr>
        <w:rFonts w:ascii="Arial" w:hAnsi="Arial" w:cs="Arial"/>
        <w:b/>
        <w:bCs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ABA3C" w14:textId="77777777" w:rsidR="00F92F87" w:rsidRDefault="00F92F87" w:rsidP="0029586F">
      <w:r>
        <w:separator/>
      </w:r>
    </w:p>
  </w:footnote>
  <w:footnote w:type="continuationSeparator" w:id="0">
    <w:p w14:paraId="2D8377BC" w14:textId="77777777" w:rsidR="00F92F87" w:rsidRDefault="00F92F87" w:rsidP="0029586F">
      <w:r>
        <w:continuationSeparator/>
      </w:r>
    </w:p>
  </w:footnote>
  <w:footnote w:type="continuationNotice" w:id="1">
    <w:p w14:paraId="20AC3306" w14:textId="77777777" w:rsidR="00F92F87" w:rsidRDefault="00F92F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7A6A3" w14:textId="1611CECA" w:rsidR="004C20A3" w:rsidRDefault="004C20A3">
    <w:pPr>
      <w:pStyle w:val="Header"/>
    </w:pPr>
    <w:r>
      <w:rPr>
        <w:noProof/>
      </w:rPr>
      <w:pict w14:anchorId="2599BD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93782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D0BB4" w14:textId="486D4612" w:rsidR="004C20A3" w:rsidRDefault="004C20A3">
    <w:pPr>
      <w:pStyle w:val="Header"/>
    </w:pPr>
    <w:r>
      <w:rPr>
        <w:noProof/>
      </w:rPr>
      <w:pict w14:anchorId="49D9ED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93783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E92A9" w14:textId="734C50B2" w:rsidR="004C20A3" w:rsidRDefault="004C20A3">
    <w:pPr>
      <w:pStyle w:val="Header"/>
    </w:pPr>
    <w:r>
      <w:rPr>
        <w:noProof/>
      </w:rPr>
      <w:pict w14:anchorId="39B517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93781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4EC4"/>
    <w:rsid w:val="000B047E"/>
    <w:rsid w:val="000D7579"/>
    <w:rsid w:val="000F2920"/>
    <w:rsid w:val="000F62EE"/>
    <w:rsid w:val="00101C79"/>
    <w:rsid w:val="00102F15"/>
    <w:rsid w:val="001102F8"/>
    <w:rsid w:val="001114C8"/>
    <w:rsid w:val="00114F0F"/>
    <w:rsid w:val="00116898"/>
    <w:rsid w:val="00124340"/>
    <w:rsid w:val="001318DE"/>
    <w:rsid w:val="00137D79"/>
    <w:rsid w:val="00145D48"/>
    <w:rsid w:val="00167D15"/>
    <w:rsid w:val="00170EC3"/>
    <w:rsid w:val="00172001"/>
    <w:rsid w:val="001736AE"/>
    <w:rsid w:val="00176C28"/>
    <w:rsid w:val="00185515"/>
    <w:rsid w:val="001A5BBC"/>
    <w:rsid w:val="001B45C9"/>
    <w:rsid w:val="001B640E"/>
    <w:rsid w:val="001C65C9"/>
    <w:rsid w:val="001C7FB6"/>
    <w:rsid w:val="001E123B"/>
    <w:rsid w:val="001F5BB6"/>
    <w:rsid w:val="002012BB"/>
    <w:rsid w:val="002058C3"/>
    <w:rsid w:val="00212D92"/>
    <w:rsid w:val="00213A80"/>
    <w:rsid w:val="00241636"/>
    <w:rsid w:val="00250318"/>
    <w:rsid w:val="0025086C"/>
    <w:rsid w:val="00254EE2"/>
    <w:rsid w:val="00264420"/>
    <w:rsid w:val="00266A4D"/>
    <w:rsid w:val="00270ED2"/>
    <w:rsid w:val="00272CE2"/>
    <w:rsid w:val="0029586F"/>
    <w:rsid w:val="002A3F93"/>
    <w:rsid w:val="002B590E"/>
    <w:rsid w:val="002D0A16"/>
    <w:rsid w:val="002D211C"/>
    <w:rsid w:val="002D24C9"/>
    <w:rsid w:val="002D2AB5"/>
    <w:rsid w:val="002E0448"/>
    <w:rsid w:val="002E3D80"/>
    <w:rsid w:val="002F34F1"/>
    <w:rsid w:val="002F4AAB"/>
    <w:rsid w:val="00307ABB"/>
    <w:rsid w:val="003312FD"/>
    <w:rsid w:val="00335640"/>
    <w:rsid w:val="0033568B"/>
    <w:rsid w:val="00337875"/>
    <w:rsid w:val="003451D0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B672D"/>
    <w:rsid w:val="003C0608"/>
    <w:rsid w:val="003C605F"/>
    <w:rsid w:val="003D1B9A"/>
    <w:rsid w:val="003D1D21"/>
    <w:rsid w:val="003D1F21"/>
    <w:rsid w:val="003E0DE7"/>
    <w:rsid w:val="003E418B"/>
    <w:rsid w:val="003F5B85"/>
    <w:rsid w:val="0040080C"/>
    <w:rsid w:val="00400EE5"/>
    <w:rsid w:val="00401637"/>
    <w:rsid w:val="0040297B"/>
    <w:rsid w:val="00407A2A"/>
    <w:rsid w:val="00416165"/>
    <w:rsid w:val="00421AE7"/>
    <w:rsid w:val="00426CBE"/>
    <w:rsid w:val="00435C6F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B0F81"/>
    <w:rsid w:val="004B1101"/>
    <w:rsid w:val="004B480E"/>
    <w:rsid w:val="004B5B4B"/>
    <w:rsid w:val="004C20A3"/>
    <w:rsid w:val="004C3276"/>
    <w:rsid w:val="004C71A0"/>
    <w:rsid w:val="004C71B2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213"/>
    <w:rsid w:val="00554737"/>
    <w:rsid w:val="00561802"/>
    <w:rsid w:val="00561E12"/>
    <w:rsid w:val="00572518"/>
    <w:rsid w:val="00581A49"/>
    <w:rsid w:val="00597731"/>
    <w:rsid w:val="005A7A1B"/>
    <w:rsid w:val="005C6AAA"/>
    <w:rsid w:val="005E1986"/>
    <w:rsid w:val="005E56D7"/>
    <w:rsid w:val="005E5719"/>
    <w:rsid w:val="005E6C33"/>
    <w:rsid w:val="005F3EB2"/>
    <w:rsid w:val="005F7BC5"/>
    <w:rsid w:val="00601721"/>
    <w:rsid w:val="006052A4"/>
    <w:rsid w:val="00606659"/>
    <w:rsid w:val="00620027"/>
    <w:rsid w:val="006232B4"/>
    <w:rsid w:val="0062366C"/>
    <w:rsid w:val="00624F50"/>
    <w:rsid w:val="0062554D"/>
    <w:rsid w:val="006258DC"/>
    <w:rsid w:val="00630FDB"/>
    <w:rsid w:val="006510DB"/>
    <w:rsid w:val="006514B6"/>
    <w:rsid w:val="006570B1"/>
    <w:rsid w:val="00660427"/>
    <w:rsid w:val="0067110A"/>
    <w:rsid w:val="00676670"/>
    <w:rsid w:val="00681A32"/>
    <w:rsid w:val="00687A44"/>
    <w:rsid w:val="0069021C"/>
    <w:rsid w:val="00691244"/>
    <w:rsid w:val="006A04E4"/>
    <w:rsid w:val="006A2C7D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E19BA"/>
    <w:rsid w:val="00701548"/>
    <w:rsid w:val="00704BDB"/>
    <w:rsid w:val="00727E12"/>
    <w:rsid w:val="00730C76"/>
    <w:rsid w:val="007457AC"/>
    <w:rsid w:val="0074695E"/>
    <w:rsid w:val="0075579A"/>
    <w:rsid w:val="00756ED8"/>
    <w:rsid w:val="00767816"/>
    <w:rsid w:val="0077364C"/>
    <w:rsid w:val="00776203"/>
    <w:rsid w:val="00776B6C"/>
    <w:rsid w:val="00776FCF"/>
    <w:rsid w:val="00783374"/>
    <w:rsid w:val="00795C33"/>
    <w:rsid w:val="00795C57"/>
    <w:rsid w:val="007B0924"/>
    <w:rsid w:val="007B0EAD"/>
    <w:rsid w:val="007C27B3"/>
    <w:rsid w:val="007C7DAB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503"/>
    <w:rsid w:val="008612AB"/>
    <w:rsid w:val="00864659"/>
    <w:rsid w:val="00871BA9"/>
    <w:rsid w:val="00880854"/>
    <w:rsid w:val="00881199"/>
    <w:rsid w:val="00886060"/>
    <w:rsid w:val="00891666"/>
    <w:rsid w:val="00891F6B"/>
    <w:rsid w:val="00896D7B"/>
    <w:rsid w:val="008B5E66"/>
    <w:rsid w:val="008C3641"/>
    <w:rsid w:val="008D0AF2"/>
    <w:rsid w:val="008D1DD2"/>
    <w:rsid w:val="008F3550"/>
    <w:rsid w:val="009043F0"/>
    <w:rsid w:val="009137F7"/>
    <w:rsid w:val="00916755"/>
    <w:rsid w:val="009376FF"/>
    <w:rsid w:val="00944101"/>
    <w:rsid w:val="009516FF"/>
    <w:rsid w:val="0095280F"/>
    <w:rsid w:val="00954274"/>
    <w:rsid w:val="009904E1"/>
    <w:rsid w:val="009A0319"/>
    <w:rsid w:val="009A4AA2"/>
    <w:rsid w:val="009B0768"/>
    <w:rsid w:val="009D3736"/>
    <w:rsid w:val="009E10DD"/>
    <w:rsid w:val="009E3258"/>
    <w:rsid w:val="009E4D46"/>
    <w:rsid w:val="009F473E"/>
    <w:rsid w:val="00A03A00"/>
    <w:rsid w:val="00A07AC5"/>
    <w:rsid w:val="00A10C95"/>
    <w:rsid w:val="00A15BE1"/>
    <w:rsid w:val="00A2013B"/>
    <w:rsid w:val="00A209E2"/>
    <w:rsid w:val="00A2237E"/>
    <w:rsid w:val="00A3124E"/>
    <w:rsid w:val="00A51FDB"/>
    <w:rsid w:val="00A62B96"/>
    <w:rsid w:val="00A6410E"/>
    <w:rsid w:val="00A67F73"/>
    <w:rsid w:val="00A73A6A"/>
    <w:rsid w:val="00A7656A"/>
    <w:rsid w:val="00A909F1"/>
    <w:rsid w:val="00A9337A"/>
    <w:rsid w:val="00A941BC"/>
    <w:rsid w:val="00AA07A3"/>
    <w:rsid w:val="00AA2B02"/>
    <w:rsid w:val="00AA75F0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051E6"/>
    <w:rsid w:val="00B07C8D"/>
    <w:rsid w:val="00B101EF"/>
    <w:rsid w:val="00B13399"/>
    <w:rsid w:val="00B2270D"/>
    <w:rsid w:val="00B305D1"/>
    <w:rsid w:val="00B512C2"/>
    <w:rsid w:val="00B64931"/>
    <w:rsid w:val="00B661A2"/>
    <w:rsid w:val="00B717EA"/>
    <w:rsid w:val="00B75755"/>
    <w:rsid w:val="00B94B56"/>
    <w:rsid w:val="00B96F8A"/>
    <w:rsid w:val="00BA63FD"/>
    <w:rsid w:val="00BB057D"/>
    <w:rsid w:val="00BB2176"/>
    <w:rsid w:val="00BB37C1"/>
    <w:rsid w:val="00BC6D02"/>
    <w:rsid w:val="00BD1E8C"/>
    <w:rsid w:val="00BD5FB0"/>
    <w:rsid w:val="00C10043"/>
    <w:rsid w:val="00C22DC4"/>
    <w:rsid w:val="00C32CCF"/>
    <w:rsid w:val="00C34E2F"/>
    <w:rsid w:val="00C41B81"/>
    <w:rsid w:val="00C421E6"/>
    <w:rsid w:val="00C46CAE"/>
    <w:rsid w:val="00C658BE"/>
    <w:rsid w:val="00C70421"/>
    <w:rsid w:val="00C775AA"/>
    <w:rsid w:val="00C77EFE"/>
    <w:rsid w:val="00C83EF6"/>
    <w:rsid w:val="00C8447C"/>
    <w:rsid w:val="00CA526F"/>
    <w:rsid w:val="00CA577A"/>
    <w:rsid w:val="00CB6C9E"/>
    <w:rsid w:val="00CD0BB2"/>
    <w:rsid w:val="00CD10EF"/>
    <w:rsid w:val="00CD1D3B"/>
    <w:rsid w:val="00CD7D7B"/>
    <w:rsid w:val="00CE02FD"/>
    <w:rsid w:val="00D03E5A"/>
    <w:rsid w:val="00D25F80"/>
    <w:rsid w:val="00D33F24"/>
    <w:rsid w:val="00D51047"/>
    <w:rsid w:val="00DA0A96"/>
    <w:rsid w:val="00DB3BD6"/>
    <w:rsid w:val="00DD42A5"/>
    <w:rsid w:val="00DE50A9"/>
    <w:rsid w:val="00DE5AB1"/>
    <w:rsid w:val="00DE729C"/>
    <w:rsid w:val="00DF4D8D"/>
    <w:rsid w:val="00E10BCE"/>
    <w:rsid w:val="00E146EB"/>
    <w:rsid w:val="00E23EA1"/>
    <w:rsid w:val="00E27352"/>
    <w:rsid w:val="00E2743A"/>
    <w:rsid w:val="00E322F8"/>
    <w:rsid w:val="00E3637E"/>
    <w:rsid w:val="00E407CA"/>
    <w:rsid w:val="00E418B2"/>
    <w:rsid w:val="00E46A4D"/>
    <w:rsid w:val="00E54CC0"/>
    <w:rsid w:val="00E64F40"/>
    <w:rsid w:val="00E71A2C"/>
    <w:rsid w:val="00E7734D"/>
    <w:rsid w:val="00E845A3"/>
    <w:rsid w:val="00E96D94"/>
    <w:rsid w:val="00EA0EF7"/>
    <w:rsid w:val="00EA39E5"/>
    <w:rsid w:val="00EA510D"/>
    <w:rsid w:val="00EB6576"/>
    <w:rsid w:val="00EB71A4"/>
    <w:rsid w:val="00EC1230"/>
    <w:rsid w:val="00EC285C"/>
    <w:rsid w:val="00EE2601"/>
    <w:rsid w:val="00EE51F7"/>
    <w:rsid w:val="00EF7230"/>
    <w:rsid w:val="00F00BA5"/>
    <w:rsid w:val="00F01625"/>
    <w:rsid w:val="00F0243E"/>
    <w:rsid w:val="00F030D1"/>
    <w:rsid w:val="00F25748"/>
    <w:rsid w:val="00F312C3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92F87"/>
    <w:rsid w:val="00FA0EAF"/>
    <w:rsid w:val="00FA0FD8"/>
    <w:rsid w:val="00FA4987"/>
    <w:rsid w:val="00FB0463"/>
    <w:rsid w:val="00FB1F9E"/>
    <w:rsid w:val="00FB2311"/>
    <w:rsid w:val="00FB3288"/>
    <w:rsid w:val="00FC131E"/>
    <w:rsid w:val="00FC2CF3"/>
    <w:rsid w:val="00FC4765"/>
    <w:rsid w:val="00FC635B"/>
    <w:rsid w:val="00FD1309"/>
    <w:rsid w:val="00FD479C"/>
    <w:rsid w:val="00FD503C"/>
    <w:rsid w:val="00FD5716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93892E-0FBF-475A-AD9B-AB2D59DB6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schemas.microsoft.com/office/2006/documentManagement/types"/>
    <ds:schemaRef ds:uri="http://purl.org/dc/elements/1.1/"/>
    <ds:schemaRef ds:uri="http://purl.org/dc/dcmitype/"/>
    <ds:schemaRef ds:uri="febda5d2-0fc6-47b3-9470-816d2e039b0b"/>
    <ds:schemaRef ds:uri="http://schemas.microsoft.com/office/2006/metadata/properties"/>
    <ds:schemaRef ds:uri="http://purl.org/dc/terms/"/>
    <ds:schemaRef ds:uri="24ca6e5b-e4aa-4a56-b630-202e7c0fe267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235</cp:revision>
  <cp:lastPrinted>2021-09-22T19:23:00Z</cp:lastPrinted>
  <dcterms:created xsi:type="dcterms:W3CDTF">2022-05-03T08:10:00Z</dcterms:created>
  <dcterms:modified xsi:type="dcterms:W3CDTF">2024-09-06T09:19:00Z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